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fr-FR"/>
        </w:rPr>
      </w:pPr>
      <w:r w:rsidRPr="00AF0575">
        <w:rPr>
          <w:rFonts w:ascii="Arial" w:eastAsia="Times New Roman" w:hAnsi="Arial" w:cs="Arial"/>
          <w:b/>
          <w:bCs/>
          <w:color w:val="000000"/>
          <w:sz w:val="28"/>
          <w:szCs w:val="28"/>
          <w:highlight w:val="yellow"/>
          <w:lang w:eastAsia="fr-FR"/>
        </w:rPr>
        <w:t>Bonjour à tous</w:t>
      </w:r>
      <w:r w:rsidRPr="00AF0575">
        <w:rPr>
          <w:rFonts w:ascii="Arial" w:eastAsia="Times New Roman" w:hAnsi="Arial" w:cs="Arial"/>
          <w:b/>
          <w:bCs/>
          <w:color w:val="000000"/>
          <w:sz w:val="28"/>
          <w:szCs w:val="28"/>
          <w:lang w:eastAsia="fr-FR"/>
        </w:rPr>
        <w:t xml:space="preserve"> 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Le prochain rendez vous des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Eclés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Plumedo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aura lieu les 15 et 16 juin.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Pour plusieurs raisons nous ne pouvons pas faire un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week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end complet, donc nous allons faire deux journées.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Le samedi : de 11h30 à 18h30 (les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éclés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doivent emmener un pic-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nic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pour le midi)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Le dimanche : de 10h à 17h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proofErr w:type="gram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Le lieux</w:t>
      </w:r>
      <w:proofErr w:type="gram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de rendez vous est la permanence.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b/>
          <w:bCs/>
          <w:color w:val="000000"/>
          <w:sz w:val="32"/>
          <w:szCs w:val="32"/>
          <w:lang w:eastAsia="fr-FR"/>
        </w:rPr>
        <w:t>Objectif</w:t>
      </w:r>
      <w:r w:rsidRPr="00AF0575">
        <w:rPr>
          <w:rFonts w:ascii="Arial" w:eastAsia="Times New Roman" w:hAnsi="Arial" w:cs="Arial"/>
          <w:color w:val="000000"/>
          <w:sz w:val="32"/>
          <w:szCs w:val="32"/>
          <w:lang w:eastAsia="fr-FR"/>
        </w:rPr>
        <w:t xml:space="preserve"> </w:t>
      </w: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: préparation du camp d'été !!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fr-FR"/>
        </w:rPr>
      </w:pPr>
      <w:r w:rsidRPr="00AF0575">
        <w:rPr>
          <w:rFonts w:ascii="Arial" w:eastAsia="Times New Roman" w:hAnsi="Arial" w:cs="Arial"/>
          <w:b/>
          <w:bCs/>
          <w:color w:val="000000"/>
          <w:sz w:val="28"/>
          <w:szCs w:val="28"/>
          <w:highlight w:val="yellow"/>
          <w:lang w:eastAsia="fr-FR"/>
        </w:rPr>
        <w:t>Au programme :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- Prépa des malles et matos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- Etablissement des menus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- Recherche d'infos sur la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regions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 vue des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explos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et autres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activitées</w:t>
      </w:r>
      <w:proofErr w:type="spellEnd"/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- Et d'autres trucs fun... =)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highlight w:val="yellow"/>
          <w:lang w:eastAsia="fr-FR"/>
        </w:rPr>
      </w:pPr>
      <w:r w:rsidRPr="00AF0575">
        <w:rPr>
          <w:rFonts w:ascii="Arial" w:eastAsia="Times New Roman" w:hAnsi="Arial" w:cs="Arial"/>
          <w:b/>
          <w:bCs/>
          <w:color w:val="000000"/>
          <w:sz w:val="28"/>
          <w:szCs w:val="28"/>
          <w:highlight w:val="yellow"/>
          <w:lang w:eastAsia="fr-FR"/>
        </w:rPr>
        <w:t>A apporter : 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- Un pic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nic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le samedi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- Vos cartes de bus si vous en avez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- Vos idées pour le camp </w:t>
      </w:r>
      <w:proofErr w:type="gram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 menus</w:t>
      </w:r>
      <w:proofErr w:type="gram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, vie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quot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',...)</w:t>
      </w: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Les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seront Léna, Lhoussaine </w:t>
      </w:r>
      <w:proofErr w:type="gram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( un</w:t>
      </w:r>
      <w:proofErr w:type="gram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nouveau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éclés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qui fera camp avec nous) et Claire ( une </w:t>
      </w:r>
      <w:proofErr w:type="spellStart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respons</w:t>
      </w:r>
      <w:proofErr w:type="spellEnd"/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louveteaux)</w:t>
      </w:r>
    </w:p>
    <w:p w:rsid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A bientôt ! </w:t>
      </w:r>
    </w:p>
    <w:p w:rsid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AF0575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Léna, Lhoussaine, Claire</w:t>
      </w:r>
    </w:p>
    <w:p w:rsid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AF0575" w:rsidRPr="00AF0575" w:rsidRDefault="00AF0575" w:rsidP="00AF05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DE4841" w:rsidRDefault="00AF0575"/>
    <w:sectPr w:rsidR="00DE4841" w:rsidSect="00E11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F0575"/>
    <w:rsid w:val="00AF0575"/>
    <w:rsid w:val="00CA52C1"/>
    <w:rsid w:val="00E11E50"/>
    <w:rsid w:val="00EA5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E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4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6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18962">
                      <w:marLeft w:val="232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9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4" w:space="0" w:color="C1BFDE"/>
                            <w:bottom w:val="single" w:sz="4" w:space="0" w:color="C1BFDE"/>
                            <w:right w:val="single" w:sz="4" w:space="0" w:color="C1BFDE"/>
                          </w:divBdr>
                          <w:divsChild>
                            <w:div w:id="21188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8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88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004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130</Words>
  <Characters>721</Characters>
  <Application>Microsoft Office Word</Application>
  <DocSecurity>0</DocSecurity>
  <Lines>6</Lines>
  <Paragraphs>1</Paragraphs>
  <ScaleCrop>false</ScaleCrop>
  <Company>Thomson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1</cp:revision>
  <dcterms:created xsi:type="dcterms:W3CDTF">2013-06-06T13:08:00Z</dcterms:created>
  <dcterms:modified xsi:type="dcterms:W3CDTF">2013-06-06T13:10:00Z</dcterms:modified>
</cp:coreProperties>
</file>